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15D" w:rsidRDefault="00E8715D" w:rsidP="00E8715D">
      <w:pPr>
        <w:widowControl w:val="0"/>
        <w:snapToGrid w:val="0"/>
        <w:jc w:val="center"/>
        <w:rPr>
          <w:rFonts w:ascii="华文中宋" w:eastAsia="华文中宋" w:hAnsi="华文中宋"/>
          <w:sz w:val="44"/>
        </w:rPr>
      </w:pPr>
      <w:r>
        <w:rPr>
          <w:rFonts w:ascii="华文中宋" w:eastAsia="华文中宋" w:hAnsi="华文中宋" w:hint="eastAsia"/>
          <w:sz w:val="44"/>
        </w:rPr>
        <w:t>2017年河南省普通高等教育三好学生、</w:t>
      </w:r>
    </w:p>
    <w:p w:rsidR="00E8715D" w:rsidRDefault="00E8715D" w:rsidP="00E8715D">
      <w:pPr>
        <w:widowControl w:val="0"/>
        <w:snapToGrid w:val="0"/>
        <w:jc w:val="center"/>
        <w:rPr>
          <w:rFonts w:ascii="华文中宋" w:eastAsia="华文中宋" w:hAnsi="华文中宋"/>
          <w:sz w:val="44"/>
        </w:rPr>
      </w:pPr>
      <w:r>
        <w:rPr>
          <w:rFonts w:ascii="华文中宋" w:eastAsia="华文中宋" w:hAnsi="华文中宋" w:hint="eastAsia"/>
          <w:sz w:val="44"/>
        </w:rPr>
        <w:t>优秀学生干部推荐审批表</w:t>
      </w:r>
    </w:p>
    <w:p w:rsidR="00E8715D" w:rsidRPr="007733D1" w:rsidRDefault="00E8715D" w:rsidP="00E8715D">
      <w:pPr>
        <w:snapToGrid w:val="0"/>
        <w:spacing w:line="288" w:lineRule="auto"/>
        <w:rPr>
          <w:rFonts w:ascii="方正小标宋简体" w:eastAsia="方正小标宋简体" w:hAnsi="宋体"/>
          <w:sz w:val="28"/>
          <w:szCs w:val="28"/>
        </w:rPr>
      </w:pPr>
      <w:r>
        <w:rPr>
          <w:rFonts w:eastAsia="黑体" w:hint="eastAsia"/>
          <w:sz w:val="28"/>
        </w:rPr>
        <w:t>学院名称</w:t>
      </w:r>
      <w:r>
        <w:rPr>
          <w:rFonts w:ascii="方正小标宋简体" w:eastAsia="方正小标宋简体" w:hAnsi="宋体" w:hint="eastAsia"/>
          <w:sz w:val="28"/>
          <w:szCs w:val="28"/>
          <w:u w:val="single"/>
        </w:rPr>
        <w:t xml:space="preserve">                    </w:t>
      </w:r>
      <w:r>
        <w:rPr>
          <w:rFonts w:ascii="方正小标宋简体" w:eastAsia="方正小标宋简体" w:hAnsi="宋体" w:hint="eastAsia"/>
          <w:sz w:val="28"/>
          <w:szCs w:val="28"/>
        </w:rPr>
        <w:t>（盖章）</w:t>
      </w:r>
    </w:p>
    <w:p w:rsidR="00E8715D" w:rsidRDefault="00E8715D" w:rsidP="00E8715D">
      <w:pPr>
        <w:widowControl w:val="0"/>
        <w:snapToGrid w:val="0"/>
        <w:rPr>
          <w:sz w:val="10"/>
        </w:rPr>
      </w:pPr>
    </w:p>
    <w:tbl>
      <w:tblPr>
        <w:tblW w:w="8570" w:type="dxa"/>
        <w:jc w:val="center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"/>
        <w:gridCol w:w="1519"/>
        <w:gridCol w:w="789"/>
        <w:gridCol w:w="830"/>
        <w:gridCol w:w="192"/>
        <w:gridCol w:w="804"/>
        <w:gridCol w:w="194"/>
        <w:gridCol w:w="789"/>
        <w:gridCol w:w="1216"/>
        <w:gridCol w:w="1193"/>
      </w:tblGrid>
      <w:tr w:rsidR="00E8715D" w:rsidTr="003201A0">
        <w:trPr>
          <w:trHeight w:val="676"/>
          <w:jc w:val="center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15D" w:rsidRDefault="00E8715D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715D" w:rsidRDefault="00E8715D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715D" w:rsidRDefault="00E8715D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715D" w:rsidRDefault="00E8715D" w:rsidP="003201A0">
            <w:pPr>
              <w:widowControl w:val="0"/>
              <w:rPr>
                <w:rFonts w:eastAsia="仿宋_GB2312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715D" w:rsidRDefault="00E8715D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715D" w:rsidRDefault="00E8715D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715D" w:rsidRDefault="00E8715D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8715D" w:rsidRDefault="00E8715D" w:rsidP="003201A0">
            <w:pPr>
              <w:widowControl w:val="0"/>
              <w:rPr>
                <w:rFonts w:eastAsia="仿宋_GB2312"/>
                <w:sz w:val="24"/>
              </w:rPr>
            </w:pPr>
          </w:p>
        </w:tc>
      </w:tr>
      <w:tr w:rsidR="00E8715D" w:rsidTr="003201A0">
        <w:trPr>
          <w:trHeight w:val="681"/>
          <w:jc w:val="center"/>
        </w:trPr>
        <w:tc>
          <w:tcPr>
            <w:tcW w:w="104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15D" w:rsidRDefault="00E8715D" w:rsidP="003201A0">
            <w:pPr>
              <w:widowControl w:val="0"/>
              <w:rPr>
                <w:rFonts w:eastAsia="仿宋_GB2312"/>
                <w:sz w:val="24"/>
              </w:rPr>
            </w:pPr>
            <w:r>
              <w:rPr>
                <w:sz w:val="24"/>
              </w:rPr>
              <w:t>所在院（系）班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715D" w:rsidRDefault="00E8715D" w:rsidP="003201A0">
            <w:pPr>
              <w:widowControl w:val="0"/>
              <w:rPr>
                <w:rFonts w:eastAsia="仿宋_GB2312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715D" w:rsidRDefault="00E8715D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申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报</w:t>
            </w:r>
          </w:p>
          <w:p w:rsidR="00E8715D" w:rsidRDefault="00E8715D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类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别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8715D" w:rsidRDefault="00E8715D" w:rsidP="003201A0">
            <w:pPr>
              <w:widowControl w:val="0"/>
              <w:rPr>
                <w:rFonts w:eastAsia="仿宋_GB2312"/>
                <w:sz w:val="24"/>
              </w:rPr>
            </w:pPr>
          </w:p>
        </w:tc>
      </w:tr>
      <w:tr w:rsidR="00E8715D" w:rsidTr="003201A0">
        <w:trPr>
          <w:trHeight w:val="4933"/>
          <w:jc w:val="center"/>
        </w:trPr>
        <w:tc>
          <w:tcPr>
            <w:tcW w:w="104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15D" w:rsidRDefault="00E8715D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主</w:t>
            </w:r>
          </w:p>
          <w:p w:rsidR="00E8715D" w:rsidRDefault="00E8715D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</w:p>
          <w:p w:rsidR="00E8715D" w:rsidRDefault="00E8715D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要</w:t>
            </w:r>
          </w:p>
          <w:p w:rsidR="00E8715D" w:rsidRDefault="00E8715D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</w:p>
          <w:p w:rsidR="00E8715D" w:rsidRDefault="00E8715D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事</w:t>
            </w:r>
          </w:p>
          <w:p w:rsidR="00E8715D" w:rsidRDefault="00E8715D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</w:p>
          <w:p w:rsidR="00E8715D" w:rsidRDefault="00E8715D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迹</w:t>
            </w:r>
          </w:p>
        </w:tc>
        <w:tc>
          <w:tcPr>
            <w:tcW w:w="7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8715D" w:rsidRDefault="00E8715D" w:rsidP="003201A0">
            <w:pPr>
              <w:widowControl w:val="0"/>
              <w:rPr>
                <w:rFonts w:eastAsia="仿宋_GB2312"/>
                <w:sz w:val="24"/>
              </w:rPr>
            </w:pPr>
          </w:p>
        </w:tc>
      </w:tr>
      <w:tr w:rsidR="00E8715D" w:rsidTr="003201A0">
        <w:trPr>
          <w:trHeight w:val="2135"/>
          <w:jc w:val="center"/>
        </w:trPr>
        <w:tc>
          <w:tcPr>
            <w:tcW w:w="104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15D" w:rsidRDefault="00E8715D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院</w:t>
            </w:r>
          </w:p>
          <w:p w:rsidR="00E8715D" w:rsidRDefault="00E8715D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（系）</w:t>
            </w:r>
          </w:p>
          <w:p w:rsidR="00E8715D" w:rsidRDefault="00E8715D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 w:rsidR="00E8715D" w:rsidRDefault="00E8715D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715D" w:rsidRDefault="00E8715D" w:rsidP="003201A0">
            <w:pPr>
              <w:widowControl w:val="0"/>
              <w:rPr>
                <w:rFonts w:eastAsia="仿宋_GB2312"/>
                <w:sz w:val="24"/>
              </w:rPr>
            </w:pPr>
          </w:p>
          <w:p w:rsidR="00E8715D" w:rsidRDefault="00E8715D" w:rsidP="003201A0">
            <w:pPr>
              <w:widowControl w:val="0"/>
              <w:rPr>
                <w:rFonts w:eastAsia="仿宋_GB2312"/>
                <w:sz w:val="24"/>
              </w:rPr>
            </w:pPr>
          </w:p>
          <w:p w:rsidR="00E8715D" w:rsidRDefault="00E8715D" w:rsidP="0046107B">
            <w:pPr>
              <w:widowControl w:val="0"/>
              <w:ind w:firstLineChars="650" w:firstLine="15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E8715D" w:rsidRDefault="00E8715D" w:rsidP="0046107B">
            <w:pPr>
              <w:widowControl w:val="0"/>
              <w:ind w:leftChars="627" w:left="1677" w:hangingChars="150" w:hanging="360"/>
              <w:rPr>
                <w:rFonts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715D" w:rsidRDefault="00E8715D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学</w:t>
            </w:r>
          </w:p>
          <w:p w:rsidR="00E8715D" w:rsidRDefault="00E8715D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校</w:t>
            </w:r>
          </w:p>
          <w:p w:rsidR="00E8715D" w:rsidRDefault="00E8715D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 w:rsidR="00E8715D" w:rsidRDefault="00E8715D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8715D" w:rsidRDefault="00E8715D" w:rsidP="003201A0">
            <w:pPr>
              <w:widowControl w:val="0"/>
              <w:rPr>
                <w:rFonts w:eastAsia="仿宋_GB2312"/>
                <w:sz w:val="24"/>
              </w:rPr>
            </w:pPr>
          </w:p>
          <w:p w:rsidR="00E8715D" w:rsidRDefault="00E8715D" w:rsidP="003201A0">
            <w:pPr>
              <w:widowControl w:val="0"/>
              <w:rPr>
                <w:rFonts w:eastAsia="仿宋_GB2312"/>
                <w:sz w:val="24"/>
              </w:rPr>
            </w:pPr>
          </w:p>
          <w:p w:rsidR="0046107B" w:rsidRDefault="0046107B" w:rsidP="0046107B">
            <w:pPr>
              <w:widowControl w:val="0"/>
              <w:ind w:firstLineChars="650" w:firstLine="15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E8715D" w:rsidRDefault="0046107B" w:rsidP="0046107B">
            <w:pPr>
              <w:widowControl w:val="0"/>
              <w:ind w:leftChars="627" w:left="1677" w:hangingChars="150" w:hanging="360"/>
              <w:rPr>
                <w:rFonts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</w:tr>
      <w:tr w:rsidR="00E8715D" w:rsidTr="003201A0">
        <w:trPr>
          <w:trHeight w:val="2257"/>
          <w:jc w:val="center"/>
        </w:trPr>
        <w:tc>
          <w:tcPr>
            <w:tcW w:w="10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8715D" w:rsidRDefault="00E8715D" w:rsidP="003201A0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E8715D" w:rsidRDefault="00E8715D" w:rsidP="003201A0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</w:p>
          <w:p w:rsidR="00E8715D" w:rsidRDefault="00E8715D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E8715D" w:rsidRDefault="00E8715D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 w:rsidR="00E8715D" w:rsidRDefault="00E8715D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E8715D" w:rsidRDefault="00E8715D" w:rsidP="003201A0">
            <w:pPr>
              <w:widowControl w:val="0"/>
              <w:rPr>
                <w:rFonts w:eastAsia="仿宋_GB2312"/>
                <w:sz w:val="24"/>
              </w:rPr>
            </w:pPr>
          </w:p>
          <w:p w:rsidR="00E8715D" w:rsidRDefault="00E8715D" w:rsidP="003201A0">
            <w:pPr>
              <w:widowControl w:val="0"/>
              <w:rPr>
                <w:rFonts w:eastAsia="仿宋_GB2312"/>
                <w:sz w:val="24"/>
              </w:rPr>
            </w:pPr>
          </w:p>
          <w:p w:rsidR="00E8715D" w:rsidRDefault="00E8715D" w:rsidP="003201A0">
            <w:pPr>
              <w:widowContro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  <w:r w:rsidR="0046107B"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E8715D" w:rsidRDefault="00E8715D" w:rsidP="0046107B">
            <w:pPr>
              <w:widowControl w:val="0"/>
              <w:ind w:leftChars="513" w:left="1677" w:hangingChars="250" w:hanging="600"/>
              <w:rPr>
                <w:rFonts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E8715D" w:rsidRDefault="00E8715D" w:rsidP="003201A0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</w:p>
          <w:p w:rsidR="00E8715D" w:rsidRDefault="00E8715D" w:rsidP="003201A0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E8715D" w:rsidRDefault="00E8715D" w:rsidP="003201A0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 w:rsidR="00E8715D" w:rsidRDefault="00E8715D" w:rsidP="003201A0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厅</w:t>
            </w:r>
          </w:p>
          <w:p w:rsidR="00E8715D" w:rsidRDefault="00E8715D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 w:rsidR="00E8715D" w:rsidRDefault="00E8715D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8715D" w:rsidRDefault="00E8715D" w:rsidP="003201A0">
            <w:pPr>
              <w:widowControl w:val="0"/>
              <w:rPr>
                <w:rFonts w:eastAsia="仿宋_GB2312"/>
                <w:sz w:val="24"/>
              </w:rPr>
            </w:pPr>
          </w:p>
          <w:p w:rsidR="00E8715D" w:rsidRDefault="00E8715D" w:rsidP="003201A0">
            <w:pPr>
              <w:widowControl w:val="0"/>
              <w:rPr>
                <w:rFonts w:eastAsia="仿宋_GB2312"/>
                <w:sz w:val="24"/>
              </w:rPr>
            </w:pPr>
          </w:p>
          <w:p w:rsidR="00E8715D" w:rsidRDefault="00E8715D" w:rsidP="003201A0">
            <w:pPr>
              <w:widowContro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  <w:r w:rsidR="0046107B">
              <w:rPr>
                <w:rFonts w:ascii="宋体" w:hAnsi="宋体" w:hint="eastAsia"/>
                <w:sz w:val="24"/>
              </w:rPr>
              <w:t xml:space="preserve">       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E8715D" w:rsidRDefault="00E8715D" w:rsidP="0046107B">
            <w:pPr>
              <w:widowControl w:val="0"/>
              <w:ind w:leftChars="627" w:left="1677" w:hangingChars="150" w:hanging="360"/>
              <w:rPr>
                <w:rFonts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</w:tr>
    </w:tbl>
    <w:p w:rsidR="00E8715D" w:rsidRDefault="00E8715D" w:rsidP="00E8715D">
      <w:pPr>
        <w:widowControl w:val="0"/>
        <w:snapToGrid w:val="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说明：1、“申报类别”一栏填写“三好学生”或“优秀学生干部；</w:t>
      </w:r>
    </w:p>
    <w:p w:rsidR="00E8715D" w:rsidRDefault="00E8715D" w:rsidP="00E8715D">
      <w:pPr>
        <w:widowControl w:val="0"/>
        <w:snapToGrid w:val="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 xml:space="preserve">      2、“主要事迹”一栏，由所在院（系）填写。</w:t>
      </w:r>
    </w:p>
    <w:p w:rsidR="003F4090" w:rsidRPr="00E8715D" w:rsidRDefault="003F4090"/>
    <w:sectPr w:rsidR="003F4090" w:rsidRPr="00E8715D" w:rsidSect="00576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167" w:rsidRDefault="008A2167" w:rsidP="0046107B">
      <w:r>
        <w:separator/>
      </w:r>
    </w:p>
  </w:endnote>
  <w:endnote w:type="continuationSeparator" w:id="0">
    <w:p w:rsidR="008A2167" w:rsidRDefault="008A2167" w:rsidP="0046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167" w:rsidRDefault="008A2167" w:rsidP="0046107B">
      <w:r>
        <w:separator/>
      </w:r>
    </w:p>
  </w:footnote>
  <w:footnote w:type="continuationSeparator" w:id="0">
    <w:p w:rsidR="008A2167" w:rsidRDefault="008A2167" w:rsidP="00461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5D"/>
    <w:rsid w:val="000223DA"/>
    <w:rsid w:val="00040F36"/>
    <w:rsid w:val="00057287"/>
    <w:rsid w:val="00062FAB"/>
    <w:rsid w:val="00073DF4"/>
    <w:rsid w:val="0008148E"/>
    <w:rsid w:val="000842AD"/>
    <w:rsid w:val="00090300"/>
    <w:rsid w:val="000B00A1"/>
    <w:rsid w:val="000B2159"/>
    <w:rsid w:val="000B4B31"/>
    <w:rsid w:val="000C0898"/>
    <w:rsid w:val="000E0190"/>
    <w:rsid w:val="000E0742"/>
    <w:rsid w:val="000F5594"/>
    <w:rsid w:val="000F6E2A"/>
    <w:rsid w:val="00101BBB"/>
    <w:rsid w:val="00103903"/>
    <w:rsid w:val="00105818"/>
    <w:rsid w:val="00115722"/>
    <w:rsid w:val="00195EA1"/>
    <w:rsid w:val="001A170C"/>
    <w:rsid w:val="001A7E3B"/>
    <w:rsid w:val="001B18B6"/>
    <w:rsid w:val="001C11BC"/>
    <w:rsid w:val="001C3CAC"/>
    <w:rsid w:val="001D2BF5"/>
    <w:rsid w:val="001F55E5"/>
    <w:rsid w:val="00205AEA"/>
    <w:rsid w:val="00213455"/>
    <w:rsid w:val="0024187F"/>
    <w:rsid w:val="00245FCE"/>
    <w:rsid w:val="00270B7C"/>
    <w:rsid w:val="002776F6"/>
    <w:rsid w:val="002A58A0"/>
    <w:rsid w:val="002C4D57"/>
    <w:rsid w:val="0031579B"/>
    <w:rsid w:val="00331F7E"/>
    <w:rsid w:val="00336BFB"/>
    <w:rsid w:val="00360CAE"/>
    <w:rsid w:val="003670FC"/>
    <w:rsid w:val="0036748B"/>
    <w:rsid w:val="00394D11"/>
    <w:rsid w:val="003D1B01"/>
    <w:rsid w:val="003F4090"/>
    <w:rsid w:val="003F69E3"/>
    <w:rsid w:val="00411FEE"/>
    <w:rsid w:val="00413BF7"/>
    <w:rsid w:val="00433585"/>
    <w:rsid w:val="0044452C"/>
    <w:rsid w:val="00445C27"/>
    <w:rsid w:val="0045070E"/>
    <w:rsid w:val="004518B8"/>
    <w:rsid w:val="004578CA"/>
    <w:rsid w:val="0046107B"/>
    <w:rsid w:val="004A1086"/>
    <w:rsid w:val="004C77AE"/>
    <w:rsid w:val="004E2878"/>
    <w:rsid w:val="004E7131"/>
    <w:rsid w:val="004F0C03"/>
    <w:rsid w:val="004F142F"/>
    <w:rsid w:val="00512B90"/>
    <w:rsid w:val="005308A0"/>
    <w:rsid w:val="00542ACE"/>
    <w:rsid w:val="005544CB"/>
    <w:rsid w:val="0056187B"/>
    <w:rsid w:val="00576DEB"/>
    <w:rsid w:val="005A2CAC"/>
    <w:rsid w:val="005B0AFF"/>
    <w:rsid w:val="005C102D"/>
    <w:rsid w:val="005C5F3B"/>
    <w:rsid w:val="005D5B97"/>
    <w:rsid w:val="005D6BDD"/>
    <w:rsid w:val="005E59E1"/>
    <w:rsid w:val="0060175D"/>
    <w:rsid w:val="00602108"/>
    <w:rsid w:val="0061609E"/>
    <w:rsid w:val="00617519"/>
    <w:rsid w:val="00621F8A"/>
    <w:rsid w:val="00626C24"/>
    <w:rsid w:val="00635A21"/>
    <w:rsid w:val="00651892"/>
    <w:rsid w:val="006635D4"/>
    <w:rsid w:val="00664635"/>
    <w:rsid w:val="0067426B"/>
    <w:rsid w:val="00680E5B"/>
    <w:rsid w:val="00682AED"/>
    <w:rsid w:val="00697321"/>
    <w:rsid w:val="006A1D4C"/>
    <w:rsid w:val="006A522D"/>
    <w:rsid w:val="006D6DF5"/>
    <w:rsid w:val="006F09BF"/>
    <w:rsid w:val="007225AE"/>
    <w:rsid w:val="007278EE"/>
    <w:rsid w:val="007336F5"/>
    <w:rsid w:val="00737E62"/>
    <w:rsid w:val="00750E4C"/>
    <w:rsid w:val="007526D7"/>
    <w:rsid w:val="00756B4E"/>
    <w:rsid w:val="007608C7"/>
    <w:rsid w:val="00790176"/>
    <w:rsid w:val="007B0DDF"/>
    <w:rsid w:val="007D3707"/>
    <w:rsid w:val="007D7DB5"/>
    <w:rsid w:val="007F3325"/>
    <w:rsid w:val="00812A4D"/>
    <w:rsid w:val="00850C8E"/>
    <w:rsid w:val="00852CB9"/>
    <w:rsid w:val="00853585"/>
    <w:rsid w:val="0088152E"/>
    <w:rsid w:val="00886491"/>
    <w:rsid w:val="00893BB2"/>
    <w:rsid w:val="008A2167"/>
    <w:rsid w:val="008B798F"/>
    <w:rsid w:val="008C315D"/>
    <w:rsid w:val="008C4479"/>
    <w:rsid w:val="008D2A10"/>
    <w:rsid w:val="008D5523"/>
    <w:rsid w:val="008E7C0E"/>
    <w:rsid w:val="008F6110"/>
    <w:rsid w:val="00904A41"/>
    <w:rsid w:val="00926E82"/>
    <w:rsid w:val="00933795"/>
    <w:rsid w:val="00936D23"/>
    <w:rsid w:val="00947B53"/>
    <w:rsid w:val="0096493E"/>
    <w:rsid w:val="0099252C"/>
    <w:rsid w:val="009A0E62"/>
    <w:rsid w:val="009A696D"/>
    <w:rsid w:val="009A7622"/>
    <w:rsid w:val="009C1F5C"/>
    <w:rsid w:val="009D5D0A"/>
    <w:rsid w:val="00A11F14"/>
    <w:rsid w:val="00A220E4"/>
    <w:rsid w:val="00A27392"/>
    <w:rsid w:val="00A37755"/>
    <w:rsid w:val="00A44AD7"/>
    <w:rsid w:val="00A47000"/>
    <w:rsid w:val="00A53C52"/>
    <w:rsid w:val="00A66D84"/>
    <w:rsid w:val="00A739F0"/>
    <w:rsid w:val="00A77F0A"/>
    <w:rsid w:val="00A82737"/>
    <w:rsid w:val="00AA1826"/>
    <w:rsid w:val="00AD2B0B"/>
    <w:rsid w:val="00AE733E"/>
    <w:rsid w:val="00B001C8"/>
    <w:rsid w:val="00B0598D"/>
    <w:rsid w:val="00B06C5A"/>
    <w:rsid w:val="00B37D3D"/>
    <w:rsid w:val="00B54027"/>
    <w:rsid w:val="00B7647A"/>
    <w:rsid w:val="00B95736"/>
    <w:rsid w:val="00BB36FC"/>
    <w:rsid w:val="00BC3250"/>
    <w:rsid w:val="00BC57BE"/>
    <w:rsid w:val="00BE6182"/>
    <w:rsid w:val="00BE7548"/>
    <w:rsid w:val="00C01609"/>
    <w:rsid w:val="00C1665D"/>
    <w:rsid w:val="00C265A5"/>
    <w:rsid w:val="00C3697A"/>
    <w:rsid w:val="00C77FDD"/>
    <w:rsid w:val="00C911E8"/>
    <w:rsid w:val="00C95664"/>
    <w:rsid w:val="00CB0926"/>
    <w:rsid w:val="00CD33AD"/>
    <w:rsid w:val="00CD528D"/>
    <w:rsid w:val="00D11FE8"/>
    <w:rsid w:val="00D22D54"/>
    <w:rsid w:val="00D62750"/>
    <w:rsid w:val="00D70E71"/>
    <w:rsid w:val="00D806B4"/>
    <w:rsid w:val="00D814A7"/>
    <w:rsid w:val="00D971E9"/>
    <w:rsid w:val="00DB0C59"/>
    <w:rsid w:val="00DB28C4"/>
    <w:rsid w:val="00DB395F"/>
    <w:rsid w:val="00DC3B5C"/>
    <w:rsid w:val="00DE13C3"/>
    <w:rsid w:val="00DF2D38"/>
    <w:rsid w:val="00E46460"/>
    <w:rsid w:val="00E50727"/>
    <w:rsid w:val="00E53321"/>
    <w:rsid w:val="00E56C91"/>
    <w:rsid w:val="00E8715D"/>
    <w:rsid w:val="00E925FA"/>
    <w:rsid w:val="00EA4F3B"/>
    <w:rsid w:val="00ED06EB"/>
    <w:rsid w:val="00EE0FDA"/>
    <w:rsid w:val="00F02643"/>
    <w:rsid w:val="00F128A5"/>
    <w:rsid w:val="00F262DB"/>
    <w:rsid w:val="00F44E82"/>
    <w:rsid w:val="00F512A0"/>
    <w:rsid w:val="00F5655F"/>
    <w:rsid w:val="00F67E53"/>
    <w:rsid w:val="00F72B97"/>
    <w:rsid w:val="00F76B4C"/>
    <w:rsid w:val="00F945AC"/>
    <w:rsid w:val="00F95AE3"/>
    <w:rsid w:val="00FA6B3F"/>
    <w:rsid w:val="00FE2F9D"/>
    <w:rsid w:val="00FE54F8"/>
    <w:rsid w:val="00FF03E3"/>
    <w:rsid w:val="00FF208D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5D"/>
    <w:rPr>
      <w:rFonts w:ascii="Times New Roman" w:eastAsia="宋体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07B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07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07B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5D"/>
    <w:rPr>
      <w:rFonts w:ascii="Times New Roman" w:eastAsia="宋体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07B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07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07B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china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徐亚辉(002759)</dc:creator>
  <cp:lastModifiedBy>徐亚辉(002759)</cp:lastModifiedBy>
  <cp:revision>2</cp:revision>
  <dcterms:created xsi:type="dcterms:W3CDTF">2017-05-05T07:30:00Z</dcterms:created>
  <dcterms:modified xsi:type="dcterms:W3CDTF">2017-05-05T07:34:00Z</dcterms:modified>
</cp:coreProperties>
</file>